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7688027"/>
    <w:bookmarkEnd w:id="1"/>
    <w:p w:rsidR="00FE454E" w:rsidRDefault="00831E3A">
      <w:pPr>
        <w:rPr>
          <w:rFonts w:ascii="Times New Roman" w:hAnsi="Times New Roman" w:cs="Times New Roman"/>
          <w:sz w:val="20"/>
          <w:szCs w:val="20"/>
        </w:rPr>
      </w:pPr>
      <w:r w:rsidRPr="00395DE1">
        <w:rPr>
          <w:rFonts w:ascii="Times New Roman" w:hAnsi="Times New Roman" w:cs="Times New Roman"/>
          <w:sz w:val="20"/>
          <w:szCs w:val="20"/>
        </w:rPr>
        <w:object w:dxaOrig="9072" w:dyaOrig="1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3.5pt" o:ole="">
            <v:imagedata r:id="rId7" o:title=""/>
          </v:shape>
          <o:OLEObject Type="Embed" ProgID="Word.Document.12" ShapeID="_x0000_i1025" DrawAspect="Content" ObjectID="_1608210071" r:id="rId8">
            <o:FieldCodes>\s</o:FieldCodes>
          </o:OLEObject>
        </w:object>
      </w:r>
      <w:bookmarkEnd w:id="0"/>
      <w:r w:rsidR="00FE454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53634" w:rsidRDefault="00553634"/>
    <w:p w:rsidR="00553634" w:rsidRDefault="00553634"/>
    <w:sectPr w:rsidR="00553634" w:rsidSect="002B1E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B1" w:rsidRDefault="00932AB1" w:rsidP="009E6FAE">
      <w:pPr>
        <w:spacing w:after="0" w:line="240" w:lineRule="auto"/>
      </w:pPr>
      <w:r>
        <w:separator/>
      </w:r>
    </w:p>
  </w:endnote>
  <w:endnote w:type="continuationSeparator" w:id="0">
    <w:p w:rsidR="00932AB1" w:rsidRDefault="00932AB1" w:rsidP="009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9" w:rsidRPr="00C765C9" w:rsidRDefault="00C765C9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7720330</wp:posOffset>
              </wp:positionH>
              <wp:positionV relativeFrom="paragraph">
                <wp:posOffset>-346710</wp:posOffset>
              </wp:positionV>
              <wp:extent cx="6096000" cy="190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D4AA9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7.9pt,-27.3pt" to="1087.9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" strokecolor="#5b9bd5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B1" w:rsidRDefault="00932AB1" w:rsidP="009E6FAE">
      <w:pPr>
        <w:spacing w:after="0" w:line="240" w:lineRule="auto"/>
      </w:pPr>
      <w:r>
        <w:separator/>
      </w:r>
    </w:p>
  </w:footnote>
  <w:footnote w:type="continuationSeparator" w:id="0">
    <w:p w:rsidR="00932AB1" w:rsidRDefault="00932AB1" w:rsidP="009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AE" w:rsidRPr="00FE454E" w:rsidRDefault="009E6FAE" w:rsidP="0055363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FE454E">
      <w:rPr>
        <w:rFonts w:ascii="Times New Roman" w:hAnsi="Times New Roman" w:cs="Times New Roman"/>
        <w:b/>
        <w:sz w:val="24"/>
        <w:szCs w:val="24"/>
      </w:rPr>
      <w:t>Základ</w:t>
    </w:r>
    <w:r w:rsidR="00553634" w:rsidRPr="00FE454E">
      <w:rPr>
        <w:rFonts w:ascii="Times New Roman" w:hAnsi="Times New Roman" w:cs="Times New Roman"/>
        <w:b/>
        <w:sz w:val="24"/>
        <w:szCs w:val="24"/>
      </w:rPr>
      <w:t>ní škola J. Šlosara Sviadnov</w:t>
    </w:r>
  </w:p>
  <w:p w:rsidR="00553634" w:rsidRPr="00FE454E" w:rsidRDefault="00553634" w:rsidP="00553634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FE454E">
      <w:rPr>
        <w:rFonts w:ascii="Times New Roman" w:hAnsi="Times New Roman" w:cs="Times New Roman"/>
        <w:sz w:val="24"/>
        <w:szCs w:val="24"/>
      </w:rPr>
      <w:t>Na Závodí 70, 739 25 Sviadnov</w:t>
    </w:r>
  </w:p>
  <w:p w:rsidR="00553634" w:rsidRPr="00C765C9" w:rsidRDefault="00C765C9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38B16" wp14:editId="3D9B85F6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609600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8402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48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40FD"/>
    <w:multiLevelType w:val="hybridMultilevel"/>
    <w:tmpl w:val="EB9A2D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E"/>
    <w:rsid w:val="00052186"/>
    <w:rsid w:val="0006583A"/>
    <w:rsid w:val="00072E1D"/>
    <w:rsid w:val="000F07FC"/>
    <w:rsid w:val="001A3452"/>
    <w:rsid w:val="001A3CB2"/>
    <w:rsid w:val="00261942"/>
    <w:rsid w:val="002B1E38"/>
    <w:rsid w:val="00395DE1"/>
    <w:rsid w:val="003C5F4E"/>
    <w:rsid w:val="003D3A6E"/>
    <w:rsid w:val="00470E98"/>
    <w:rsid w:val="004F2228"/>
    <w:rsid w:val="00511F28"/>
    <w:rsid w:val="00542777"/>
    <w:rsid w:val="00553634"/>
    <w:rsid w:val="00570FB1"/>
    <w:rsid w:val="005C6976"/>
    <w:rsid w:val="005E3BAD"/>
    <w:rsid w:val="00831E3A"/>
    <w:rsid w:val="00932AB1"/>
    <w:rsid w:val="009E6FAE"/>
    <w:rsid w:val="009F62BF"/>
    <w:rsid w:val="00AB743F"/>
    <w:rsid w:val="00AD59CB"/>
    <w:rsid w:val="00B56D20"/>
    <w:rsid w:val="00C62488"/>
    <w:rsid w:val="00C765C9"/>
    <w:rsid w:val="00CD4683"/>
    <w:rsid w:val="00E42F3C"/>
    <w:rsid w:val="00F45E8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C26FC-CE47-491B-B81D-27B3260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FAE"/>
  </w:style>
  <w:style w:type="paragraph" w:styleId="Zpat">
    <w:name w:val="footer"/>
    <w:basedOn w:val="Normln"/>
    <w:link w:val="ZpatChar"/>
    <w:uiPriority w:val="99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FAE"/>
  </w:style>
  <w:style w:type="table" w:styleId="Mkatabulky">
    <w:name w:val="Table Grid"/>
    <w:basedOn w:val="Normlntabulka"/>
    <w:uiPriority w:val="39"/>
    <w:rsid w:val="00F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59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E38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Kubalová</dc:creator>
  <cp:keywords/>
  <dc:description/>
  <cp:lastModifiedBy>Ludmila Sládečková</cp:lastModifiedBy>
  <cp:revision>11</cp:revision>
  <cp:lastPrinted>2018-11-12T06:56:00Z</cp:lastPrinted>
  <dcterms:created xsi:type="dcterms:W3CDTF">2018-11-07T14:39:00Z</dcterms:created>
  <dcterms:modified xsi:type="dcterms:W3CDTF">2019-01-05T15:15:00Z</dcterms:modified>
</cp:coreProperties>
</file>